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625453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481F37">
              <w:rPr>
                <w:b/>
                <w:sz w:val="32"/>
                <w:szCs w:val="52"/>
              </w:rPr>
              <w:t>3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1F51BE">
              <w:rPr>
                <w:b/>
                <w:sz w:val="32"/>
                <w:szCs w:val="52"/>
              </w:rPr>
              <w:t>Maršovská</w:t>
            </w:r>
            <w:r w:rsidR="004A6ABE">
              <w:rPr>
                <w:b/>
                <w:sz w:val="32"/>
                <w:szCs w:val="52"/>
              </w:rPr>
              <w:t xml:space="preserve"> I</w:t>
            </w:r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9F118C">
        <w:trPr>
          <w:trHeight w:hRule="exact" w:val="11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bookmarkStart w:id="0" w:name="_GoBack"/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bookmarkEnd w:id="0"/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9F118C" w:rsidRPr="00B93FB3" w:rsidRDefault="009F118C" w:rsidP="009F118C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E51410" w:rsidRPr="00BF5A6C" w:rsidRDefault="00E51410" w:rsidP="00125FFE"/>
    <w:sectPr w:rsidR="00E51410" w:rsidRPr="00BF5A6C" w:rsidSect="003D0C86">
      <w:footerReference w:type="default" r:id="rId10"/>
      <w:headerReference w:type="first" r:id="rId11"/>
      <w:footerReference w:type="first" r:id="rId12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441" w:rsidRDefault="00C74441">
      <w:r>
        <w:separator/>
      </w:r>
    </w:p>
  </w:endnote>
  <w:endnote w:type="continuationSeparator" w:id="0">
    <w:p w:rsidR="00C74441" w:rsidRDefault="00C7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9F118C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F118C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C74441" w:rsidRPr="00F94DAF" w:rsidRDefault="00C74441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</w:t>
    </w:r>
    <w:r w:rsidR="004A6ABE">
      <w:rPr>
        <w:b/>
        <w:caps/>
        <w:color w:val="00B050"/>
        <w:sz w:val="16"/>
        <w:szCs w:val="16"/>
      </w:rPr>
      <w:t>1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441" w:rsidRDefault="00C74441">
      <w:r>
        <w:separator/>
      </w:r>
    </w:p>
  </w:footnote>
  <w:footnote w:type="continuationSeparator" w:id="0">
    <w:p w:rsidR="00C74441" w:rsidRDefault="00C7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C74441" w:rsidRPr="00176428" w:rsidRDefault="00C74441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4A6ABE">
      <w:rPr>
        <w:b/>
        <w:caps/>
        <w:color w:val="00B050"/>
      </w:rPr>
      <w:t>ů města uherský brod v roce 2021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3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3E1F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1BE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A65E7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1F37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A6ABE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5453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8C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4441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0497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20C85-46BA-414D-834E-F27B509E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12</cp:revision>
  <cp:lastPrinted>2021-01-28T10:22:00Z</cp:lastPrinted>
  <dcterms:created xsi:type="dcterms:W3CDTF">2018-02-05T07:25:00Z</dcterms:created>
  <dcterms:modified xsi:type="dcterms:W3CDTF">2021-02-12T07:23:00Z</dcterms:modified>
</cp:coreProperties>
</file>